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1BEF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p w14:paraId="27DA6655" w14:textId="77777777" w:rsidR="005630E9" w:rsidRDefault="005630E9" w:rsidP="005630E9">
      <w:pPr>
        <w:spacing w:after="109" w:line="240" w:lineRule="exact"/>
        <w:rPr>
          <w:sz w:val="24"/>
          <w:szCs w:val="24"/>
        </w:rPr>
      </w:pPr>
    </w:p>
    <w:p w14:paraId="0094A1CD" w14:textId="77777777" w:rsidR="005630E9" w:rsidRDefault="005630E9" w:rsidP="005630E9">
      <w:pPr>
        <w:widowControl w:val="0"/>
        <w:tabs>
          <w:tab w:val="left" w:pos="3024"/>
        </w:tabs>
        <w:spacing w:line="240" w:lineRule="auto"/>
        <w:ind w:left="117" w:right="-2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40AAAF46" wp14:editId="6F12ECBD">
            <wp:simplePos x="0" y="0"/>
            <wp:positionH relativeFrom="page">
              <wp:posOffset>975359</wp:posOffset>
            </wp:positionH>
            <wp:positionV relativeFrom="paragraph">
              <wp:posOffset>-517892</wp:posOffset>
            </wp:positionV>
            <wp:extent cx="1577340" cy="684276"/>
            <wp:effectExtent l="0" t="0" r="0" b="0"/>
            <wp:wrapNone/>
            <wp:docPr id="3" name="drawingObject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7340" cy="684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DVKFB+F7" w:eastAsia="DVKFB+F7" w:hAnsi="DVKFB+F7" w:cs="DVKFB+F7"/>
          <w:b/>
          <w:bCs/>
          <w:color w:val="000000"/>
          <w:sz w:val="28"/>
          <w:szCs w:val="28"/>
          <w:u w:val="single"/>
        </w:rPr>
        <w:tab/>
        <w:t>VELEUČILIŠTE HRVATSKO ZAGORJE KRAPINA</w:t>
      </w:r>
    </w:p>
    <w:p w14:paraId="610FDD8F" w14:textId="77777777" w:rsidR="005630E9" w:rsidRDefault="005630E9" w:rsidP="005630E9">
      <w:pPr>
        <w:spacing w:after="10" w:line="220" w:lineRule="exact"/>
      </w:pPr>
    </w:p>
    <w:p w14:paraId="38B3979C" w14:textId="77777777" w:rsidR="005630E9" w:rsidRDefault="005630E9" w:rsidP="005630E9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rFonts w:ascii="VRIPW+F3" w:eastAsia="VRIPW+F3" w:hAnsi="VRIPW+F3" w:cs="VRIPW+F3"/>
          <w:color w:val="000000"/>
          <w:sz w:val="20"/>
          <w:szCs w:val="20"/>
        </w:rPr>
        <w:t>Krapina,</w:t>
      </w:r>
      <w:r>
        <w:rPr>
          <w:rFonts w:ascii="VRIPW+F3" w:eastAsia="VRIPW+F3" w:hAnsi="VRIPW+F3" w:cs="VRIPW+F3"/>
          <w:color w:val="000000"/>
          <w:sz w:val="20"/>
          <w:szCs w:val="20"/>
        </w:rPr>
        <w:t xml:space="preserve"> </w:t>
      </w:r>
      <w:permStart w:id="483616001" w:edGrp="everyone"/>
      <w:r>
        <w:rPr>
          <w:rFonts w:ascii="VRIPW+F3" w:eastAsia="VRIPW+F3" w:hAnsi="VRIPW+F3" w:cs="VRIPW+F3"/>
          <w:color w:val="000000"/>
          <w:sz w:val="20"/>
          <w:szCs w:val="20"/>
        </w:rPr>
        <w:tab/>
      </w:r>
      <w:r>
        <w:rPr>
          <w:rFonts w:ascii="VRIPW+F3" w:eastAsia="VRIPW+F3" w:hAnsi="VRIPW+F3" w:cs="VRIPW+F3"/>
          <w:color w:val="000000"/>
          <w:sz w:val="20"/>
          <w:szCs w:val="20"/>
        </w:rPr>
        <w:tab/>
      </w:r>
    </w:p>
    <w:permEnd w:id="483616001"/>
    <w:p w14:paraId="5CCC06C0" w14:textId="77777777" w:rsidR="005630E9" w:rsidRDefault="005630E9" w:rsidP="005630E9">
      <w:pPr>
        <w:spacing w:after="10" w:line="220" w:lineRule="exact"/>
      </w:pPr>
    </w:p>
    <w:p w14:paraId="1A2BCDBE" w14:textId="77777777" w:rsidR="005630E9" w:rsidRDefault="005630E9" w:rsidP="005630E9">
      <w:pPr>
        <w:widowControl w:val="0"/>
        <w:spacing w:line="240" w:lineRule="auto"/>
        <w:ind w:left="2882" w:right="-20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ascii="GVFPV+F1" w:eastAsia="GVFPV+F1" w:hAnsi="GVFPV+F1" w:cs="GVFPV+F1"/>
          <w:b/>
          <w:bCs/>
          <w:color w:val="000000"/>
          <w:sz w:val="28"/>
          <w:szCs w:val="28"/>
        </w:rPr>
        <w:t>ZADATAK ZAVRŠNOG RADA</w:t>
      </w:r>
      <w:bookmarkEnd w:id="0"/>
    </w:p>
    <w:p w14:paraId="1D80AB45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5630E9" w14:paraId="517096DD" w14:textId="77777777" w:rsidTr="00783697">
        <w:tc>
          <w:tcPr>
            <w:tcW w:w="3397" w:type="dxa"/>
          </w:tcPr>
          <w:p w14:paraId="6C374736" w14:textId="77777777" w:rsidR="005630E9" w:rsidRDefault="005630E9" w:rsidP="00783697">
            <w:pPr>
              <w:spacing w:after="47" w:line="240" w:lineRule="exact"/>
              <w:rPr>
                <w:sz w:val="24"/>
                <w:szCs w:val="24"/>
              </w:rPr>
            </w:pPr>
            <w:r>
              <w:rPr>
                <w:rFonts w:ascii="DCDQI+F6" w:eastAsia="DCDQI+F6" w:hAnsi="DCDQI+F6" w:cs="DCDQI+F6"/>
                <w:b/>
                <w:bCs/>
                <w:i/>
                <w:iCs/>
                <w:color w:val="000000"/>
                <w:sz w:val="20"/>
                <w:szCs w:val="20"/>
              </w:rPr>
              <w:t>Pristupnik:</w:t>
            </w:r>
          </w:p>
        </w:tc>
        <w:tc>
          <w:tcPr>
            <w:tcW w:w="5949" w:type="dxa"/>
          </w:tcPr>
          <w:p w14:paraId="1FB3D7F5" w14:textId="77777777" w:rsidR="005630E9" w:rsidRDefault="005630E9" w:rsidP="00783697">
            <w:pPr>
              <w:spacing w:after="47" w:line="240" w:lineRule="exact"/>
              <w:rPr>
                <w:sz w:val="24"/>
                <w:szCs w:val="24"/>
              </w:rPr>
            </w:pPr>
            <w:permStart w:id="1194984843" w:edGrp="everyone"/>
            <w:permEnd w:id="1194984843"/>
          </w:p>
        </w:tc>
      </w:tr>
      <w:tr w:rsidR="005630E9" w14:paraId="1B319E0C" w14:textId="77777777" w:rsidTr="00783697">
        <w:tc>
          <w:tcPr>
            <w:tcW w:w="3397" w:type="dxa"/>
          </w:tcPr>
          <w:p w14:paraId="6758735A" w14:textId="77777777" w:rsidR="005630E9" w:rsidRDefault="005630E9" w:rsidP="00783697">
            <w:pPr>
              <w:spacing w:after="47" w:line="240" w:lineRule="exact"/>
              <w:rPr>
                <w:sz w:val="24"/>
                <w:szCs w:val="24"/>
              </w:rPr>
            </w:pPr>
            <w:r>
              <w:rPr>
                <w:rFonts w:ascii="DCDQI+F6" w:eastAsia="DCDQI+F6" w:hAnsi="DCDQI+F6" w:cs="DCDQI+F6"/>
                <w:b/>
                <w:bCs/>
                <w:i/>
                <w:iCs/>
                <w:color w:val="000000"/>
                <w:sz w:val="20"/>
                <w:szCs w:val="20"/>
              </w:rPr>
              <w:t>Matični broj:</w:t>
            </w:r>
          </w:p>
        </w:tc>
        <w:tc>
          <w:tcPr>
            <w:tcW w:w="5949" w:type="dxa"/>
          </w:tcPr>
          <w:p w14:paraId="474E2015" w14:textId="77777777" w:rsidR="005630E9" w:rsidRDefault="005630E9" w:rsidP="00783697">
            <w:pPr>
              <w:spacing w:after="47" w:line="240" w:lineRule="exact"/>
              <w:rPr>
                <w:sz w:val="24"/>
                <w:szCs w:val="24"/>
              </w:rPr>
            </w:pPr>
            <w:permStart w:id="589446271" w:edGrp="everyone"/>
            <w:permEnd w:id="589446271"/>
          </w:p>
        </w:tc>
      </w:tr>
      <w:tr w:rsidR="005630E9" w14:paraId="73F92517" w14:textId="77777777" w:rsidTr="00783697">
        <w:tc>
          <w:tcPr>
            <w:tcW w:w="3397" w:type="dxa"/>
          </w:tcPr>
          <w:p w14:paraId="5988F2B9" w14:textId="77777777" w:rsidR="005630E9" w:rsidRPr="0094507F" w:rsidRDefault="005630E9" w:rsidP="00783697">
            <w:pPr>
              <w:widowControl w:val="0"/>
              <w:ind w:right="-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CDQI+F6" w:eastAsia="DCDQI+F6" w:hAnsi="DCDQI+F6" w:cs="DCDQI+F6"/>
                <w:b/>
                <w:bCs/>
                <w:i/>
                <w:iCs/>
                <w:color w:val="000000"/>
                <w:sz w:val="20"/>
                <w:szCs w:val="20"/>
              </w:rPr>
              <w:t>Prijediplomski studij:</w:t>
            </w:r>
          </w:p>
        </w:tc>
        <w:tc>
          <w:tcPr>
            <w:tcW w:w="5949" w:type="dxa"/>
          </w:tcPr>
          <w:p w14:paraId="75D47E2B" w14:textId="77777777" w:rsidR="005630E9" w:rsidRDefault="005630E9" w:rsidP="00783697">
            <w:pPr>
              <w:spacing w:after="47" w:line="240" w:lineRule="exact"/>
              <w:rPr>
                <w:sz w:val="24"/>
                <w:szCs w:val="24"/>
              </w:rPr>
            </w:pPr>
            <w:permStart w:id="1517031153" w:edGrp="everyone"/>
            <w:permEnd w:id="1517031153"/>
          </w:p>
        </w:tc>
      </w:tr>
    </w:tbl>
    <w:p w14:paraId="3810CBBB" w14:textId="77777777" w:rsidR="005630E9" w:rsidRDefault="005630E9" w:rsidP="005630E9">
      <w:pPr>
        <w:spacing w:after="67" w:line="240" w:lineRule="exact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30E9" w14:paraId="38A12ECE" w14:textId="77777777" w:rsidTr="005630E9">
        <w:trPr>
          <w:trHeight w:val="7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FD2" w14:textId="77777777" w:rsidR="005630E9" w:rsidRDefault="005630E9" w:rsidP="005630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VRIPW+F3" w:eastAsia="VRIPW+F3" w:hAnsi="VRIPW+F3" w:cs="VRIPW+F3"/>
                <w:color w:val="000000"/>
                <w:sz w:val="20"/>
                <w:szCs w:val="20"/>
              </w:rPr>
              <w:t>Naslov rada: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6A5421CA" w14:textId="77777777" w:rsidR="005630E9" w:rsidRDefault="005630E9" w:rsidP="00783697">
            <w:pPr>
              <w:spacing w:line="240" w:lineRule="exact"/>
              <w:rPr>
                <w:sz w:val="24"/>
                <w:szCs w:val="24"/>
              </w:rPr>
            </w:pPr>
            <w:permStart w:id="467934640" w:edGrp="everyone"/>
            <w:permEnd w:id="467934640"/>
          </w:p>
        </w:tc>
      </w:tr>
    </w:tbl>
    <w:p w14:paraId="1A8D684F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5"/>
        <w:gridCol w:w="2545"/>
        <w:gridCol w:w="1991"/>
        <w:gridCol w:w="2541"/>
      </w:tblGrid>
      <w:tr w:rsidR="005630E9" w:rsidRPr="002A7493" w14:paraId="6C371FFC" w14:textId="77777777" w:rsidTr="00783697">
        <w:trPr>
          <w:trHeight w:val="45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E75F83" w14:textId="77777777" w:rsidR="005630E9" w:rsidRPr="002A7493" w:rsidRDefault="005630E9" w:rsidP="00783697">
            <w:pPr>
              <w:spacing w:line="240" w:lineRule="exact"/>
              <w:jc w:val="center"/>
              <w:rPr>
                <w:rFonts w:ascii="VRIPW+F3" w:eastAsia="VRIPW+F3" w:hAnsi="VRIPW+F3" w:cs="VRIPW+F3"/>
                <w:color w:val="000000"/>
                <w:sz w:val="20"/>
                <w:szCs w:val="20"/>
              </w:rPr>
            </w:pPr>
            <w:r>
              <w:rPr>
                <w:rFonts w:ascii="VRIPW+F3" w:eastAsia="VRIPW+F3" w:hAnsi="VRIPW+F3" w:cs="VRIPW+F3"/>
                <w:color w:val="000000"/>
                <w:sz w:val="20"/>
                <w:szCs w:val="20"/>
              </w:rPr>
              <w:t>Znanstveno područje: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02FF" w14:textId="77777777" w:rsidR="005630E9" w:rsidRPr="002A7493" w:rsidRDefault="005630E9" w:rsidP="00783697">
            <w:pPr>
              <w:spacing w:line="240" w:lineRule="exact"/>
              <w:rPr>
                <w:rFonts w:ascii="VRIPW+F3" w:eastAsia="VRIPW+F3" w:hAnsi="VRIPW+F3" w:cs="VRIPW+F3"/>
                <w:color w:val="000000"/>
                <w:sz w:val="20"/>
                <w:szCs w:val="20"/>
              </w:rPr>
            </w:pPr>
            <w:permStart w:id="1896955190" w:edGrp="everyone"/>
            <w:permEnd w:id="1896955190"/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7EBBF" w14:textId="77777777" w:rsidR="005630E9" w:rsidRPr="002A7493" w:rsidRDefault="005630E9" w:rsidP="00783697">
            <w:pPr>
              <w:spacing w:line="240" w:lineRule="exact"/>
              <w:jc w:val="center"/>
              <w:rPr>
                <w:rFonts w:ascii="VRIPW+F3" w:eastAsia="VRIPW+F3" w:hAnsi="VRIPW+F3" w:cs="VRIPW+F3"/>
                <w:color w:val="000000"/>
                <w:sz w:val="20"/>
                <w:szCs w:val="20"/>
              </w:rPr>
            </w:pPr>
            <w:r>
              <w:rPr>
                <w:rFonts w:ascii="VRIPW+F3" w:eastAsia="VRIPW+F3" w:hAnsi="VRIPW+F3" w:cs="VRIPW+F3"/>
                <w:color w:val="000000"/>
                <w:sz w:val="20"/>
                <w:szCs w:val="20"/>
              </w:rPr>
              <w:t>Znanstveno polje: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660BC2A5" w14:textId="77777777" w:rsidR="005630E9" w:rsidRPr="002A7493" w:rsidRDefault="005630E9" w:rsidP="00783697">
            <w:pPr>
              <w:spacing w:line="240" w:lineRule="exact"/>
              <w:rPr>
                <w:rFonts w:ascii="VRIPW+F3" w:eastAsia="VRIPW+F3" w:hAnsi="VRIPW+F3" w:cs="VRIPW+F3"/>
                <w:color w:val="000000"/>
                <w:sz w:val="20"/>
                <w:szCs w:val="20"/>
              </w:rPr>
            </w:pPr>
            <w:permStart w:id="2130270854" w:edGrp="everyone"/>
            <w:permEnd w:id="2130270854"/>
          </w:p>
        </w:tc>
      </w:tr>
    </w:tbl>
    <w:p w14:paraId="19D303E8" w14:textId="77777777" w:rsidR="005630E9" w:rsidRDefault="005630E9" w:rsidP="005630E9">
      <w:pPr>
        <w:spacing w:after="11" w:line="140" w:lineRule="exact"/>
        <w:rPr>
          <w:sz w:val="14"/>
          <w:szCs w:val="14"/>
        </w:rPr>
      </w:pPr>
    </w:p>
    <w:p w14:paraId="4F498A69" w14:textId="77777777" w:rsidR="005630E9" w:rsidRDefault="005630E9" w:rsidP="005630E9">
      <w:pPr>
        <w:spacing w:after="10" w:line="140" w:lineRule="exact"/>
        <w:rPr>
          <w:sz w:val="14"/>
          <w:szCs w:val="14"/>
        </w:rPr>
      </w:pPr>
    </w:p>
    <w:p w14:paraId="534FC1A6" w14:textId="77777777" w:rsidR="005630E9" w:rsidRDefault="005630E9" w:rsidP="005630E9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rFonts w:ascii="VRIPW+F3" w:eastAsia="VRIPW+F3" w:hAnsi="VRIPW+F3" w:cs="VRIPW+F3"/>
          <w:color w:val="000000"/>
          <w:sz w:val="20"/>
          <w:szCs w:val="20"/>
        </w:rPr>
        <w:t>Opis zadatka: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30E9" w14:paraId="5CC069A1" w14:textId="77777777" w:rsidTr="005630E9">
        <w:trPr>
          <w:trHeight w:val="5263"/>
        </w:trPr>
        <w:tc>
          <w:tcPr>
            <w:tcW w:w="9772" w:type="dxa"/>
          </w:tcPr>
          <w:p w14:paraId="35C4DF89" w14:textId="77777777" w:rsidR="005630E9" w:rsidRDefault="005630E9" w:rsidP="005630E9">
            <w:pPr>
              <w:spacing w:line="240" w:lineRule="exact"/>
              <w:rPr>
                <w:sz w:val="24"/>
                <w:szCs w:val="24"/>
              </w:rPr>
            </w:pPr>
            <w:permStart w:id="1508208739" w:edGrp="everyone"/>
            <w:permEnd w:id="1508208739"/>
          </w:p>
        </w:tc>
      </w:tr>
    </w:tbl>
    <w:p w14:paraId="5CA11DAD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p w14:paraId="2BFC6E09" w14:textId="77777777" w:rsidR="005630E9" w:rsidRDefault="005630E9" w:rsidP="005630E9">
      <w:pPr>
        <w:widowControl w:val="0"/>
        <w:tabs>
          <w:tab w:val="left" w:pos="6511"/>
        </w:tabs>
        <w:spacing w:line="240" w:lineRule="auto"/>
        <w:ind w:left="1687" w:right="-20"/>
        <w:rPr>
          <w:color w:val="000000"/>
          <w:sz w:val="24"/>
          <w:szCs w:val="24"/>
        </w:rPr>
      </w:pPr>
      <w:r>
        <w:rPr>
          <w:rFonts w:ascii="VRIPW+F3" w:eastAsia="VRIPW+F3" w:hAnsi="VRIPW+F3" w:cs="VRIPW+F3"/>
          <w:color w:val="000000"/>
          <w:sz w:val="24"/>
          <w:szCs w:val="24"/>
        </w:rPr>
        <w:t>Mentor:</w:t>
      </w:r>
      <w:r>
        <w:rPr>
          <w:rFonts w:ascii="VRIPW+F3" w:eastAsia="VRIPW+F3" w:hAnsi="VRIPW+F3" w:cs="VRIPW+F3"/>
          <w:color w:val="000000"/>
          <w:sz w:val="24"/>
          <w:szCs w:val="24"/>
        </w:rPr>
        <w:tab/>
        <w:t>Voditelj studija:</w:t>
      </w:r>
    </w:p>
    <w:p w14:paraId="0E16103C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p w14:paraId="7F7993C7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p w14:paraId="76272C28" w14:textId="77777777" w:rsidR="005630E9" w:rsidRDefault="005630E9" w:rsidP="005630E9">
      <w:pPr>
        <w:spacing w:after="12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4110678" wp14:editId="5C321484">
                <wp:simplePos x="0" y="0"/>
                <wp:positionH relativeFrom="page">
                  <wp:posOffset>4524375</wp:posOffset>
                </wp:positionH>
                <wp:positionV relativeFrom="paragraph">
                  <wp:posOffset>139065</wp:posOffset>
                </wp:positionV>
                <wp:extent cx="1822703" cy="0"/>
                <wp:effectExtent l="0" t="0" r="0" b="0"/>
                <wp:wrapNone/>
                <wp:docPr id="4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7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703">
                              <a:moveTo>
                                <a:pt x="0" y="0"/>
                              </a:moveTo>
                              <a:lnTo>
                                <a:pt x="182270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4B3782" id="drawingObject47" o:spid="_x0000_s1026" style="position:absolute;margin-left:356.25pt;margin-top:10.95pt;width:143.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2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SlDAIAAGkEAAAOAAAAZHJzL2Uyb0RvYy54bWysVMFu2zAMvQ/YPwi6L3Yyt2mD2D0s6DBg&#10;WAq0+wBGlmIPsihIapzs60cpTuJ2ww5Fc1BIPYp6j6S8vNt3mu2k8y2akk8nOWfSCKxbsy35z6f7&#10;Tzec+QCmBo1GlvwgPb+rPn5Y9nYhZ9igrqVjlMT4RW9L3oRgF1nmRSM78BO00hCo0HUQyHXbrHbQ&#10;U/ZOZ7M8v856dLV1KKT3tLs6grxK+ZWSIqyV8jIwXXLiFtLq0rqJa1YtYbF1YJtWDDTgDSw6aA1d&#10;ek61ggDs2bV/pepa4dCjChOBXYZKtUImDaRmmr9S89iAlUkLFcfbc5n8+6UVP3YPjrV1yQvODHTU&#10;oqHA680vql4xjyXqrV9Q5KN9cIPnyYx698p18Z+UsH0q6+FcVrkPTNDm9GY2m+efORMnLLscFM8+&#10;fJWYksDuuw/HjtQnC5qTJfbmZDpi9t+OWgjxXGQWTdZfWMS9DnfyCRMaXtEmahdUm3HUWcdIxjGC&#10;DsVrquVgpKvJHoszeN9qndRpEwld57dXVBOgqVcaQhofj7qtY1zk5t1280U7toM4vOkXm0F5X4RZ&#10;58MKfHOMS9AQpg1Fx94duxWtDdYHaji92LCmRWkkJlSNZHHWoPv9r/0YT0NHKGf6m6EBvJ0WRXxQ&#10;ySmu5jNy3BjZjBEwgg6XPCRmkQjNc5IyvL34YMZ+In75QlR/AAAA//8DAFBLAwQUAAYACAAAACEA&#10;4pkA9t0AAAAJAQAADwAAAGRycy9kb3ducmV2LnhtbEyPTUvEMBCG74L/IYzgRdy09bO16aKC4Aoe&#10;3BXPaTM2xWZSkuxu99874kGP887DO8/Uy9mNYochDp4U5IsMBFLnzUC9gvfN0/ktiJg0GT16QgUH&#10;jLBsjo9qXRm/pzfcrVMvuIRipRXYlKZKythZdDou/ITEu08fnE48hl6aoPdc7kZZZNm1dHogvmD1&#10;hI8Wu6/11il4eW434TU7fJzZy4eVvDBeBueVOj2Z7+9AJJzTHww/+qwODTu1fksmilHBTV5cMaqg&#10;yEsQDJRlyUH7G8imlv8/aL4BAAD//wMAUEsBAi0AFAAGAAgAAAAhALaDOJL+AAAA4QEAABMAAAAA&#10;AAAAAAAAAAAAAAAAAFtDb250ZW50X1R5cGVzXS54bWxQSwECLQAUAAYACAAAACEAOP0h/9YAAACU&#10;AQAACwAAAAAAAAAAAAAAAAAvAQAAX3JlbHMvLnJlbHNQSwECLQAUAAYACAAAACEAddy0pQwCAABp&#10;BAAADgAAAAAAAAAAAAAAAAAuAgAAZHJzL2Uyb0RvYy54bWxQSwECLQAUAAYACAAAACEA4pkA9t0A&#10;AAAJAQAADwAAAAAAAAAAAAAAAABmBAAAZHJzL2Rvd25yZXYueG1sUEsFBgAAAAAEAAQA8wAAAHAF&#10;AAAAAA==&#10;" o:allowincell="f" path="m,l1822703,e" filled="f" strokeweight=".16931mm">
                <v:path arrowok="t" textboxrect="0,0,182270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849ED83" wp14:editId="1729811A">
                <wp:simplePos x="0" y="0"/>
                <wp:positionH relativeFrom="page">
                  <wp:posOffset>1267460</wp:posOffset>
                </wp:positionH>
                <wp:positionV relativeFrom="paragraph">
                  <wp:posOffset>75565</wp:posOffset>
                </wp:positionV>
                <wp:extent cx="1822703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7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703">
                              <a:moveTo>
                                <a:pt x="0" y="0"/>
                              </a:moveTo>
                              <a:lnTo>
                                <a:pt x="182270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99A3CB" id="drawingObject47" o:spid="_x0000_s1026" style="position:absolute;margin-left:99.8pt;margin-top:5.95pt;width:143.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2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l/DAIAAGoEAAAOAAAAZHJzL2Uyb0RvYy54bWysVN1u2jAUvp+0d7B8PxIYLS0i6cVQp0nT&#10;qNTuAU4cm2RyfCzbJbCn37EJkHbTLqpyYc6fj7/v/GR1t+8020nnWzQFn05yzqQRWLdmW/CfT/ef&#10;bjjzAUwNGo0s+EF6fld+/LDq7VLOsEFdS8coifHL3ha8CcEus8yLRnbgJ2ilIadC10Eg1W2z2kFP&#10;2TudzfL8OuvR1dahkN6TdX108jLlV0qKsFHKy8B0wQlbSKdLZxXPrFzBcuvANq0YYMAbUHTQGnr0&#10;nGoNAdiza/9K1bXCoUcVJgK7DJVqhUwciM00f8XmsQErExcqjrfnMvn3Syt+7B4ca+uCzxecGeio&#10;R0OFN9UvKh+ZqUa99UsKfbQPbtA8iZHwXrku/hMVtk91PZzrKveBCTJOb2azRf6ZM3HyZZeL4tmH&#10;rxJTEth99+HYkvokQXOSxN6cREfI/ttSCyHei8iiyPoLimjrcCefMHnDK9gE7eLVZhx15jGicYyg&#10;S/GZcjUI6WmSx+QM3rdaJ3baREDX+e0V1QRo7JWGkObHo27rGBexebetvmjHdhCnN/1iMyjvizDr&#10;fFiDb45xyTWEaUPRsXfHbkWpwvpAHaeVDRs6lEZCQtVIEmcNut//ssd4mjrycqa/GZrA2+l8Hjcq&#10;KfOrxYwUN/ZUYw8YQZcLHhKyCIQGOlEZli9uzFhPwC+fiPIPAAAA//8DAFBLAwQUAAYACAAAACEA&#10;gg/KVd0AAAAJAQAADwAAAGRycy9kb3ducmV2LnhtbEyPQUvDQBCF74L/YRnBi9hNtYQmzaaoIKjQ&#10;g630vMmO2WB2Nuxu2/TfO+JBb/PePN58U60nN4gjhth7UjCfZSCQWm966hR87J5vlyBi0mT04AkV&#10;nDHCur68qHRp/Ine8bhNneASiqVWYFMaSylja9HpOPMjEu8+fXA6sQydNEGfuNwN8i7Lcul0T3zB&#10;6hGfLLZf24NT8PbS7MImO+9v7OLxVd4bL4PzSl1fTQ8rEAmn9BeGH3xGh5qZGn8gE8XAuihyjvIw&#10;L0BwYLHM2Wh+DVlX8v8H9TcAAAD//wMAUEsBAi0AFAAGAAgAAAAhALaDOJL+AAAA4QEAABMAAAAA&#10;AAAAAAAAAAAAAAAAAFtDb250ZW50X1R5cGVzXS54bWxQSwECLQAUAAYACAAAACEAOP0h/9YAAACU&#10;AQAACwAAAAAAAAAAAAAAAAAvAQAAX3JlbHMvLnJlbHNQSwECLQAUAAYACAAAACEADZrZfwwCAABq&#10;BAAADgAAAAAAAAAAAAAAAAAuAgAAZHJzL2Uyb0RvYy54bWxQSwECLQAUAAYACAAAACEAgg/KVd0A&#10;AAAJAQAADwAAAAAAAAAAAAAAAABmBAAAZHJzL2Rvd25yZXYueG1sUEsFBgAAAAAEAAQA8wAAAHAF&#10;AAAAAA==&#10;" o:allowincell="f" path="m,l1822703,e" filled="f" strokeweight=".16931mm">
                <v:path arrowok="t" textboxrect="0,0,1822703,0"/>
                <w10:wrap anchorx="page"/>
              </v:shape>
            </w:pict>
          </mc:Fallback>
        </mc:AlternateContent>
      </w:r>
    </w:p>
    <w:p w14:paraId="57D5E5E7" w14:textId="77777777" w:rsidR="005630E9" w:rsidRDefault="005630E9" w:rsidP="005630E9">
      <w:pPr>
        <w:widowControl w:val="0"/>
        <w:spacing w:line="240" w:lineRule="auto"/>
        <w:ind w:left="777" w:right="-20"/>
        <w:rPr>
          <w:color w:val="000000"/>
          <w:sz w:val="20"/>
          <w:szCs w:val="20"/>
        </w:rPr>
      </w:pPr>
      <w:proofErr w:type="spellStart"/>
      <w:r>
        <w:rPr>
          <w:rFonts w:ascii="VRIPW+F3" w:eastAsia="VRIPW+F3" w:hAnsi="VRIPW+F3" w:cs="VRIPW+F3"/>
          <w:color w:val="000000"/>
          <w:sz w:val="24"/>
          <w:szCs w:val="24"/>
        </w:rPr>
        <w:t>Komentor</w:t>
      </w:r>
      <w:proofErr w:type="spellEnd"/>
      <w:r>
        <w:rPr>
          <w:rFonts w:ascii="VRIPW+F3" w:eastAsia="VRIPW+F3" w:hAnsi="VRIPW+F3" w:cs="VRIPW+F3"/>
          <w:color w:val="000000"/>
          <w:sz w:val="24"/>
          <w:szCs w:val="24"/>
        </w:rPr>
        <w:t xml:space="preserve">: </w:t>
      </w:r>
      <w:r>
        <w:rPr>
          <w:rFonts w:ascii="VRIPW+F3" w:eastAsia="VRIPW+F3" w:hAnsi="VRIPW+F3" w:cs="VRIPW+F3"/>
          <w:color w:val="000000"/>
          <w:sz w:val="20"/>
          <w:szCs w:val="20"/>
        </w:rPr>
        <w:t>(ako je određen)</w:t>
      </w:r>
    </w:p>
    <w:p w14:paraId="43E1B3FF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p w14:paraId="44C318C0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p w14:paraId="0B9952CC" w14:textId="77777777" w:rsidR="005630E9" w:rsidRDefault="005630E9" w:rsidP="005630E9">
      <w:pPr>
        <w:spacing w:after="71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E4A7300" wp14:editId="792A9572">
                <wp:simplePos x="0" y="0"/>
                <wp:positionH relativeFrom="page">
                  <wp:posOffset>1266825</wp:posOffset>
                </wp:positionH>
                <wp:positionV relativeFrom="paragraph">
                  <wp:posOffset>89535</wp:posOffset>
                </wp:positionV>
                <wp:extent cx="1822703" cy="0"/>
                <wp:effectExtent l="0" t="0" r="0" b="0"/>
                <wp:wrapNone/>
                <wp:docPr id="1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7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703">
                              <a:moveTo>
                                <a:pt x="0" y="0"/>
                              </a:moveTo>
                              <a:lnTo>
                                <a:pt x="182270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2B2F6A" id="drawingObject47" o:spid="_x0000_s1026" style="position:absolute;margin-left:99.75pt;margin-top:7.05pt;width:143.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2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FMDAIAAGkEAAAOAAAAZHJzL2Uyb0RvYy54bWysVMFu2zAMvQ/YPwi6L3aytGmD2D0s6DBg&#10;WAq0+wBalmIPsihIapzs60cpTuJ2ww5Fc1BIPYp6j6S8utt3mu2k8y2agk8nOWfSCKxbsy34z6f7&#10;Tzec+QCmBo1GFvwgPb8rP35Y9XYpZ9igrqVjlMT4ZW8L3oRgl1nmRSM78BO00hCo0HUQyHXbrHbQ&#10;U/ZOZ7M8v856dLV1KKT3tLs+grxM+ZWSImyU8jIwXXDiFtLq0lrFNStXsNw6sE0rBhrwBhYdtIYu&#10;PadaQwD27Nq/UnWtcOhRhYnALkOlWiGTBlIzzV+peWzAyqSFiuPtuUz+/dKKH7sHx9qaeseZgY5a&#10;NBR4U/2i6s0XsUS99UuKfLQPbvA8mVHvXrku/pMStk9lPZzLKveBCdqc3sxmi/wzZ+KEZZeD4tmH&#10;rxJTEth99+HYkfpkQXOyxN6cTEfM/ttRCyGei8yiyfoLi7jX4U4+YULDK9pE7YJqM4466xjJOEbQ&#10;oXhNuRqMdDXZY3EG71utkzptIqHr/PaKagI09UpDSOPjUbd1jIvcvNtWX7RjO4jDm36xGZT3RZh1&#10;PqzBN8e4BA1h2lB07N2xW9GqsD5Qw+nFhg0tSiMxoWoki7MG3e9/7cd4GjpCOdPfDA3g7XQ+jw8q&#10;OfOrxYwcN0aqMQJG0OGCh8QsEqF5TlKGtxcfzNhPxC9fiPIPAAAA//8DAFBLAwQUAAYACAAAACEA&#10;81cOJN0AAAAJAQAADwAAAGRycy9kb3ducmV2LnhtbEyPQU/DMAyF70j7D5GRuCCWDrppK00nQEIC&#10;JA7bEOe0MU21xqmSbOv+PUYc4Ob3/PT8uVyPrhdHDLHzpGA2zUAgNd501Cr42D3fLEHEpMno3hMq&#10;OGOEdTW5KHVh/Ik2eNymVnAJxUIrsCkNhZSxseh0nPoBiXdfPjidWIZWmqBPXO56eZtlC+l0R3zB&#10;6gGfLDb77cEpeHupd+E9O39e2/zxVd4ZL4PzSl1djg/3IBKO6S8MP/iMDhUz1f5AJoqe9Wo15ygP&#10;+QwEB/Llgo3615BVKf9/UH0DAAD//wMAUEsBAi0AFAAGAAgAAAAhALaDOJL+AAAA4QEAABMAAAAA&#10;AAAAAAAAAAAAAAAAAFtDb250ZW50X1R5cGVzXS54bWxQSwECLQAUAAYACAAAACEAOP0h/9YAAACU&#10;AQAACwAAAAAAAAAAAAAAAAAvAQAAX3JlbHMvLnJlbHNQSwECLQAUAAYACAAAACEAFvGRTAwCAABp&#10;BAAADgAAAAAAAAAAAAAAAAAuAgAAZHJzL2Uyb0RvYy54bWxQSwECLQAUAAYACAAAACEA81cOJN0A&#10;AAAJAQAADwAAAAAAAAAAAAAAAABmBAAAZHJzL2Rvd25yZXYueG1sUEsFBgAAAAAEAAQA8wAAAHAF&#10;AAAAAA==&#10;" o:allowincell="f" path="m,l1822703,e" filled="f" strokeweight=".16931mm">
                <v:path arrowok="t" textboxrect="0,0,1822703,0"/>
                <w10:wrap anchorx="page"/>
              </v:shape>
            </w:pict>
          </mc:Fallback>
        </mc:AlternateContent>
      </w:r>
    </w:p>
    <w:p w14:paraId="140A15CF" w14:textId="77777777" w:rsidR="005630E9" w:rsidRDefault="005630E9" w:rsidP="005630E9">
      <w:pPr>
        <w:widowControl w:val="0"/>
        <w:tabs>
          <w:tab w:val="left" w:pos="5969"/>
        </w:tabs>
        <w:spacing w:line="240" w:lineRule="auto"/>
        <w:ind w:left="874" w:right="-20"/>
        <w:rPr>
          <w:color w:val="000000"/>
          <w:sz w:val="20"/>
          <w:szCs w:val="20"/>
        </w:rPr>
      </w:pPr>
      <w:r>
        <w:rPr>
          <w:rFonts w:ascii="VRIPW+F3" w:eastAsia="VRIPW+F3" w:hAnsi="VRIPW+F3" w:cs="VRIPW+F3"/>
          <w:color w:val="000000"/>
        </w:rPr>
        <w:t>Datum uručenja zadatka:</w:t>
      </w:r>
      <w:r>
        <w:rPr>
          <w:rFonts w:ascii="VRIPW+F3" w:eastAsia="VRIPW+F3" w:hAnsi="VRIPW+F3" w:cs="VRIPW+F3"/>
          <w:color w:val="000000"/>
        </w:rPr>
        <w:tab/>
        <w:t>Datum predaje završnog rada</w:t>
      </w:r>
      <w:r>
        <w:rPr>
          <w:rFonts w:ascii="VRIPW+F3" w:eastAsia="VRIPW+F3" w:hAnsi="VRIPW+F3" w:cs="VRIPW+F3"/>
          <w:color w:val="000000"/>
          <w:sz w:val="20"/>
          <w:szCs w:val="20"/>
        </w:rPr>
        <w:t>:</w:t>
      </w:r>
    </w:p>
    <w:p w14:paraId="61F3546E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p w14:paraId="4EFADC92" w14:textId="77777777" w:rsidR="005630E9" w:rsidRDefault="005630E9" w:rsidP="005630E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permStart w:id="722742745" w:edGrp="everyone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End w:id="72274274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1504799646" w:edGrp="everyone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End w:id="1504799646"/>
    </w:p>
    <w:p w14:paraId="08ECBA5D" w14:textId="77777777" w:rsidR="005630E9" w:rsidRDefault="005630E9" w:rsidP="005630E9">
      <w:pPr>
        <w:spacing w:after="9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1B43D6F" wp14:editId="2AA5B174">
                <wp:simplePos x="0" y="0"/>
                <wp:positionH relativeFrom="page">
                  <wp:posOffset>1266824</wp:posOffset>
                </wp:positionH>
                <wp:positionV relativeFrom="paragraph">
                  <wp:posOffset>17144</wp:posOffset>
                </wp:positionV>
                <wp:extent cx="1914525" cy="45719"/>
                <wp:effectExtent l="0" t="0" r="0" b="0"/>
                <wp:wrapNone/>
                <wp:docPr id="2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703">
                              <a:moveTo>
                                <a:pt x="0" y="0"/>
                              </a:moveTo>
                              <a:lnTo>
                                <a:pt x="182270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B9FD" id="drawingObject47" o:spid="_x0000_s1026" style="position:absolute;margin-left:99.75pt;margin-top:1.35pt;width:150.75pt;height:3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2270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7uFAIAAG0EAAAOAAAAZHJzL2Uyb0RvYy54bWysVE1v2zAMvQ/YfxB0X+x4SdMEcXpY0GHA&#10;sBRo9wMYWYo9yKIgqXGyXz9Kdj7aDTsUzUEhRYp675Hy8u7QaraXzjdoSj4e5ZxJI7BqzK7kP5/u&#10;P91y5gOYCjQaWfKj9Pxu9fHDsrMLWWCNupKOURHjF50teR2CXWSZF7VswY/QSkNBha6FQK7bZZWD&#10;jqq3Oivy/Cbr0FXWoZDe0+66D/JVqq+UFGGjlJeB6ZITtpBWl9ZtXLPVEhY7B7ZuxAAD3oCihcbQ&#10;pedSawjAnl3zV6m2EQ49qjAS2GaoVCNk4kBsxvkrNo81WJm4kDjenmXy71dW/Ng/ONZUJS84M9BS&#10;iwaBN9tfpN5kFiXqrF9Q5qN9cIPnyYx8D8q18Z+YsEOS9XiWVR4CE7Q5no8n02LKmaDYZDobz2PN&#10;7HJYPPvwVWIqBPvvPvRdqU4W1CdLHMzJdITuv121EOK5iC6arCMkt0Uxyz+nTrW4l0+YouEVdIJ2&#10;iWpznXWqwE40KbfPICNek4idr6bNa3IG7xutEzttIqCbfB51AZp8pSEkYB51U8W8iM273faLdmwP&#10;cYDTbxDvRZp1PqzB131eCg1p2hCi2L++Y9HaYnWkptOrDRtalEZCQmoki7Ma3e9/7cd8GjyKcqa/&#10;GRpC6uskPqrkUGMLctx1ZHsdASPocMlDQhaB0EwnuYb3Fx/NtZ+AX74Sqz8AAAD//wMAUEsDBBQA&#10;BgAIAAAAIQARLuwe3AAAAAcBAAAPAAAAZHJzL2Rvd25yZXYueG1sTI/LTsMwFET3SPyDdSuxo04j&#10;teAQp0I8tlVb2HR3GzsP1Y9gu03g67ms6HI0o5kz5Xqyhl10iL13EhbzDJh2tVe9ayV8frzfPwKL&#10;CZ1C452W8K0jrKvbmxIL5Ue305d9ahmVuFighC6loeA81p22GOd+0I68xgeLiWRouQo4Urk1PM+y&#10;FbfYO1rocNAvna5P+7OV4HF3aA6b/Mu8hrfmZ7UZt6LZSnk3m56fgCU9pf8w/OETOlTEdPRnpyIz&#10;pIVYUlRC/gCM/GW2oG9HCUIAr0p+zV/9AgAA//8DAFBLAQItABQABgAIAAAAIQC2gziS/gAAAOEB&#10;AAATAAAAAAAAAAAAAAAAAAAAAABbQ29udGVudF9UeXBlc10ueG1sUEsBAi0AFAAGAAgAAAAhADj9&#10;If/WAAAAlAEAAAsAAAAAAAAAAAAAAAAALwEAAF9yZWxzLy5yZWxzUEsBAi0AFAAGAAgAAAAhABVK&#10;ru4UAgAAbQQAAA4AAAAAAAAAAAAAAAAALgIAAGRycy9lMm9Eb2MueG1sUEsBAi0AFAAGAAgAAAAh&#10;ABEu7B7cAAAABwEAAA8AAAAAAAAAAAAAAAAAbgQAAGRycy9kb3ducmV2LnhtbFBLBQYAAAAABAAE&#10;APMAAAB3BQAAAAA=&#10;" o:allowincell="f" path="m,l1822703,e" filled="f" strokeweight=".16931mm">
                <v:path arrowok="t" textboxrect="0,0,1822703,4571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19578CC" wp14:editId="4E47F2CA">
                <wp:simplePos x="0" y="0"/>
                <wp:positionH relativeFrom="page">
                  <wp:posOffset>4448175</wp:posOffset>
                </wp:positionH>
                <wp:positionV relativeFrom="paragraph">
                  <wp:posOffset>16511</wp:posOffset>
                </wp:positionV>
                <wp:extent cx="2305050" cy="45719"/>
                <wp:effectExtent l="0" t="0" r="0" b="0"/>
                <wp:wrapNone/>
                <wp:docPr id="5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703">
                              <a:moveTo>
                                <a:pt x="0" y="0"/>
                              </a:moveTo>
                              <a:lnTo>
                                <a:pt x="182270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FEAC" id="drawingObject47" o:spid="_x0000_s1026" style="position:absolute;margin-left:350.25pt;margin-top:1.3pt;width:181.5pt;height:3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2270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EyFAIAAG0EAAAOAAAAZHJzL2Uyb0RvYy54bWysVFFv2jAQfp+0/2D5fSSkUAoi9GGo06Rp&#10;VGr3Aw7HJpkcn2W7BPbrdzYBsrbawzSQzJ3vfP6+784s7w+tZnvpfIOm5ONRzpk0AqvG7Er+4/nh&#10;0x1nPoCpQKORJT9Kz+9XHz8sO7uQBdaoK+kYFTF+0dmS1yHYRZZ5UcsW/AitNBRU6FoI5LpdVjno&#10;qHqrsyLPb7MOXWUdCuk97a5PQb5K9ZWSImyU8jIwXXLCFtLq0rqNa7ZawmLnwNaN6GHAP6BooTF0&#10;6aXUGgKwF9e8KdU2wqFHFUYC2wyVaoRMHIjNOH/F5qkGKxMXEsfbi0z+/5UV3/ePjjVVyaecGWip&#10;Rb3Am+1PUm8yixJ11i8o88k+ut7zZEa+B+Xa+EtM2CHJerzIKg+BCdosbvIpfTkTFJtMZ+N5rJld&#10;D4sXH75ITIVg/82HU1eqswX12RIHczYdoftrVy2EeC6iiybraD7vimKW36ROtbiXz5ii4RV0gnaN&#10;ajPMOldgZ5qUe8ogI16TiF2ups0hOYMPjdaJnTYR0G0+J90F0OQrDSEB86ibKuZFbN7ttp+1Y3uI&#10;A5w+vXh/pFnnwxp8fcpLoT5NG0IU+3fqWLS2WB2p6fRqw4YWpZGQkBrJ4qxG9+u9/ZhPg0dRzvRX&#10;Q0M4H08m8VElhxpbkOOGke0wAkbQ4ZKHhCwCoZlOcvXvLz6aoZ+AX/8lVr8BAAD//wMAUEsDBBQA&#10;BgAIAAAAIQA4wV9j3QAAAAgBAAAPAAAAZHJzL2Rvd25yZXYueG1sTI9LT8MwEITvSPwHa5G4UZsg&#10;QhviVIjHtWoLl97cePMQ9jrYbhP66+ue4Dg7o5lvy+VkDTuiD70jCfczAQypdrqnVsLX58fdHFiI&#10;irQyjlDCLwZYVtdXpSq0G2mDx21sWSqhUCgJXYxDwXmoO7QqzNyAlLzGeatikr7l2qsxlVvDMyFy&#10;blVPaaFTA752WH9vD1aCU5tds1tlP+bNvzenfDWuF81aytub6eUZWMQp/oXhgp/QoUpMe3cgHZiR&#10;8CTEY4pKyHJgF1/kD+mwl7CYA69K/v+B6gwAAP//AwBQSwECLQAUAAYACAAAACEAtoM4kv4AAADh&#10;AQAAEwAAAAAAAAAAAAAAAAAAAAAAW0NvbnRlbnRfVHlwZXNdLnhtbFBLAQItABQABgAIAAAAIQA4&#10;/SH/1gAAAJQBAAALAAAAAAAAAAAAAAAAAC8BAABfcmVscy8ucmVsc1BLAQItABQABgAIAAAAIQBw&#10;+NEyFAIAAG0EAAAOAAAAAAAAAAAAAAAAAC4CAABkcnMvZTJvRG9jLnhtbFBLAQItABQABgAIAAAA&#10;IQA4wV9j3QAAAAgBAAAPAAAAAAAAAAAAAAAAAG4EAABkcnMvZG93bnJldi54bWxQSwUGAAAAAAQA&#10;BADzAAAAeAUAAAAA&#10;" o:allowincell="f" path="m,l1822703,e" filled="f" strokeweight=".16931mm">
                <v:path arrowok="t" textboxrect="0,0,1822703,45719"/>
                <w10:wrap anchorx="page"/>
              </v:shape>
            </w:pict>
          </mc:Fallback>
        </mc:AlternateContent>
      </w:r>
    </w:p>
    <w:p w14:paraId="7CB635C8" w14:textId="77777777" w:rsidR="005630E9" w:rsidRDefault="005630E9" w:rsidP="005630E9">
      <w:pPr>
        <w:widowControl w:val="0"/>
        <w:spacing w:line="240" w:lineRule="auto"/>
        <w:ind w:left="3370" w:right="-20"/>
        <w:rPr>
          <w:color w:val="000000"/>
          <w:sz w:val="24"/>
          <w:szCs w:val="24"/>
        </w:rPr>
      </w:pPr>
      <w:r>
        <w:rPr>
          <w:rFonts w:ascii="VRIPW+F3" w:eastAsia="VRIPW+F3" w:hAnsi="VRIPW+F3" w:cs="VRIPW+F3"/>
          <w:color w:val="000000"/>
          <w:sz w:val="24"/>
          <w:szCs w:val="24"/>
        </w:rPr>
        <w:t>Voditelj Studentske referade:</w:t>
      </w:r>
    </w:p>
    <w:p w14:paraId="753A3C1A" w14:textId="77777777" w:rsidR="005630E9" w:rsidRDefault="005630E9" w:rsidP="005630E9">
      <w:pPr>
        <w:spacing w:line="240" w:lineRule="exact"/>
        <w:rPr>
          <w:sz w:val="24"/>
          <w:szCs w:val="24"/>
        </w:rPr>
      </w:pPr>
    </w:p>
    <w:p w14:paraId="5620BACA" w14:textId="77777777" w:rsidR="005630E9" w:rsidRDefault="005630E9" w:rsidP="005630E9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93A1091" wp14:editId="039A54B5">
                <wp:simplePos x="0" y="0"/>
                <wp:positionH relativeFrom="page">
                  <wp:posOffset>2962275</wp:posOffset>
                </wp:positionH>
                <wp:positionV relativeFrom="paragraph">
                  <wp:posOffset>217170</wp:posOffset>
                </wp:positionV>
                <wp:extent cx="1822703" cy="0"/>
                <wp:effectExtent l="0" t="0" r="0" b="0"/>
                <wp:wrapNone/>
                <wp:docPr id="6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7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703">
                              <a:moveTo>
                                <a:pt x="0" y="0"/>
                              </a:moveTo>
                              <a:lnTo>
                                <a:pt x="182270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0CA34E" id="drawingObject47" o:spid="_x0000_s1026" style="position:absolute;margin-left:233.25pt;margin-top:17.1pt;width:143.5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2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bKDAIAAGkEAAAOAAAAZHJzL2Uyb0RvYy54bWysVMFu2zAMvQ/YPwi6L3ayNGmD2D0s6DBg&#10;WAq0+wBalmIPsihIapzs60cpTuJ2ww7DclBIPYp6j6S8vj90mu2l8y2agk8nOWfSCKxbsyv49+eH&#10;D7ec+QCmBo1GFvwoPb8v379b93YlZ9igrqVjlMT4VW8L3oRgV1nmRSM78BO00hCo0HUQyHW7rHbQ&#10;U/ZOZ7M8X2Q9uto6FNJ72t2cQF6m/EpJEbZKeRmYLjhxC2l1aa3impVrWO0c2KYVAw34BxYdtIYu&#10;vaTaQAD24trfUnWtcOhRhYnALkOlWiGTBlIzzd+oeWrAyqSFiuPtpUz+/6UV3/aPjrV1wRecGeio&#10;RUOBt9UPqt58GUvUW7+iyCf76AbPkxn1HpTr4j8pYYdU1uOlrPIQmKDN6e1stsw/cibOWHY9KF58&#10;+CwxJYH9Vx9OHanPFjRnSxzM2XTE7K8dtRDiucgsmqy/soh7He7lMyY0vKFN1K6oNuOoi46RjFME&#10;HYrXlOvBSFeTPRZn8KHVOqnTJhJa5Hc3VBOgqVcaQhofj7qtY1zk5t2u+qQd20Mc3vSLzaC8r8Ks&#10;82EDvjnFJWgI04aiY+9O3YpWhfWRGk4vNmxpURqJCVUjWZw16H7+aT/G09ARypn+YmgA76bzeXxQ&#10;yZnfLGfkuDFSjREwgg4XPCRmkQjNc5IyvL34YMZ+In79QpS/AAAA//8DAFBLAwQUAAYACAAAACEA&#10;qbTDJd0AAAAJAQAADwAAAGRycy9kb3ducmV2LnhtbEyPwUrEMBCG74LvEEbwIm7qtlulNl1UEFTw&#10;4K54TpuxKTaTkmR3u2/viAc9zj8f/3xTr2c3ij2GOHhScLXIQCB13gzUK3jfPl7egIhJk9GjJ1Rw&#10;xAjr5vSk1pXxB3rD/Sb1gksoVlqBTWmqpIydRafjwk9IvPv0wenEY+ilCfrA5W6UyywrpdMD8QWr&#10;J3yw2H1tdk7By1O7Da/Z8ePCFvfPMjdeBueVOj+b725BJJzTHww/+qwODTu1fkcmilFBUZYrRhXk&#10;xRIEA9ernIP2N5BNLf9/0HwDAAD//wMAUEsBAi0AFAAGAAgAAAAhALaDOJL+AAAA4QEAABMAAAAA&#10;AAAAAAAAAAAAAAAAAFtDb250ZW50X1R5cGVzXS54bWxQSwECLQAUAAYACAAAACEAOP0h/9YAAACU&#10;AQAACwAAAAAAAAAAAAAAAAAvAQAAX3JlbHMvLnJlbHNQSwECLQAUAAYACAAAACEAS872ygwCAABp&#10;BAAADgAAAAAAAAAAAAAAAAAuAgAAZHJzL2Uyb0RvYy54bWxQSwECLQAUAAYACAAAACEAqbTDJd0A&#10;AAAJAQAADwAAAAAAAAAAAAAAAABmBAAAZHJzL2Rvd25yZXYueG1sUEsFBgAAAAAEAAQA8wAAAHAF&#10;AAAAAA==&#10;" o:allowincell="f" path="m,l1822703,e" filled="f" strokeweight=".16931mm">
                <v:path arrowok="t" textboxrect="0,0,1822703,0"/>
                <w10:wrap anchorx="page"/>
              </v:shape>
            </w:pict>
          </mc:Fallback>
        </mc:AlternateContent>
      </w:r>
    </w:p>
    <w:sectPr w:rsidR="005630E9" w:rsidSect="005630E9">
      <w:pgSz w:w="11906" w:h="16838"/>
      <w:pgMar w:top="141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VKFB+F7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RIPW+F3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GVFPV+F1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DCDQI+F6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KqdwmTcuJkA+fceRO/6SLKc7mDHy7DM/1XQkhvQBmdYv28CiB7Qc5O4ufK9SAa7BvxJ0MYI8kiduSVIBExBdA==" w:salt="jf+oX5XSrljoQA86yc9X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E9"/>
    <w:rsid w:val="00033302"/>
    <w:rsid w:val="0056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3765"/>
  <w15:chartTrackingRefBased/>
  <w15:docId w15:val="{B8810322-E061-42D3-9D74-70AE1087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0E9"/>
    <w:pPr>
      <w:spacing w:after="0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CCFF49114844F80152D1652D13BC2" ma:contentTypeVersion="14" ma:contentTypeDescription="Stvaranje novog dokumenta." ma:contentTypeScope="" ma:versionID="d173ec41ca70794bf4d69995054af4a4">
  <xsd:schema xmlns:xsd="http://www.w3.org/2001/XMLSchema" xmlns:xs="http://www.w3.org/2001/XMLSchema" xmlns:p="http://schemas.microsoft.com/office/2006/metadata/properties" xmlns:ns3="ee97ce2a-f9cb-4547-8527-01e0adc14082" xmlns:ns4="ecc5c44f-eb4e-41e8-9bc9-c678535dd87e" targetNamespace="http://schemas.microsoft.com/office/2006/metadata/properties" ma:root="true" ma:fieldsID="65bb84acffb3d0d263d29cd62662af6a" ns3:_="" ns4:_="">
    <xsd:import namespace="ee97ce2a-f9cb-4547-8527-01e0adc14082"/>
    <xsd:import namespace="ecc5c44f-eb4e-41e8-9bc9-c678535dd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7ce2a-f9cb-4547-8527-01e0adc14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c44f-eb4e-41e8-9bc9-c678535d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6B13F-F5A4-4223-B7FB-D6776C42A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7ce2a-f9cb-4547-8527-01e0adc14082"/>
    <ds:schemaRef ds:uri="ecc5c44f-eb4e-41e8-9bc9-c678535dd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10D06-0BFD-44B0-A478-0E193526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D6BC7-8F24-4084-B834-27C726DA0208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cc5c44f-eb4e-41e8-9bc9-c678535dd87e"/>
    <ds:schemaRef ds:uri="ee97ce2a-f9cb-4547-8527-01e0adc1408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8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Zubić</dc:creator>
  <cp:keywords/>
  <dc:description/>
  <cp:lastModifiedBy>Ivica Zubić</cp:lastModifiedBy>
  <cp:revision>1</cp:revision>
  <dcterms:created xsi:type="dcterms:W3CDTF">2023-03-02T16:44:00Z</dcterms:created>
  <dcterms:modified xsi:type="dcterms:W3CDTF">2023-03-02T16:53:00Z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0x0101009A4CCFF49114844F80152D1652D13BC2</vt:lpwstr>
  </property>
</Properties>
</file>